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82" w:rsidRDefault="00B60982">
      <w:pPr>
        <w:rPr>
          <w:b/>
        </w:rPr>
      </w:pPr>
      <w:r w:rsidRPr="00B60982">
        <w:rPr>
          <w:b/>
        </w:rPr>
        <w:t>FAC-SIMILE dichiarazione di disponibilità/interesse</w:t>
      </w:r>
    </w:p>
    <w:p w:rsidR="00B60982" w:rsidRDefault="00B60982" w:rsidP="00B60982">
      <w:pPr>
        <w:jc w:val="right"/>
        <w:rPr>
          <w:b/>
        </w:rPr>
      </w:pPr>
      <w:r>
        <w:rPr>
          <w:b/>
        </w:rPr>
        <w:t>Al Dirigente del Settore 1</w:t>
      </w:r>
    </w:p>
    <w:p w:rsidR="00B60982" w:rsidRPr="00B60982" w:rsidRDefault="003A6BB1" w:rsidP="00B60982">
      <w:pPr>
        <w:jc w:val="right"/>
        <w:rPr>
          <w:b/>
        </w:rPr>
      </w:pPr>
      <w:r>
        <w:rPr>
          <w:b/>
        </w:rPr>
        <w:t xml:space="preserve">All’Ufficio </w:t>
      </w:r>
      <w:r w:rsidR="00B60982">
        <w:rPr>
          <w:b/>
        </w:rPr>
        <w:t>Gestione giuridica del Personale</w:t>
      </w:r>
    </w:p>
    <w:p w:rsidR="00B60982" w:rsidRDefault="00B60982"/>
    <w:p w:rsidR="00B60982" w:rsidRPr="00B60982" w:rsidRDefault="00B60982">
      <w:pPr>
        <w:rPr>
          <w:b/>
        </w:rPr>
      </w:pPr>
      <w:r w:rsidRPr="00B60982">
        <w:rPr>
          <w:b/>
        </w:rPr>
        <w:t xml:space="preserve">OGGETTO: </w:t>
      </w:r>
      <w:proofErr w:type="spellStart"/>
      <w:r w:rsidRPr="00B60982">
        <w:rPr>
          <w:b/>
        </w:rPr>
        <w:t>C.U.G.</w:t>
      </w:r>
      <w:proofErr w:type="spellEnd"/>
      <w:r w:rsidRPr="00B60982">
        <w:rPr>
          <w:b/>
        </w:rPr>
        <w:t xml:space="preserve"> – Dichiarazione di Disponibilità </w:t>
      </w:r>
    </w:p>
    <w:p w:rsidR="00B60982" w:rsidRDefault="00B60982" w:rsidP="00B60982">
      <w:pPr>
        <w:jc w:val="both"/>
      </w:pPr>
      <w:r>
        <w:t xml:space="preserve">Il/la sottoscritto/a ________________________________________________, nata/o a _____________________________________, il _____________ dipendente a tempo indeterminato della Città Metropolitana di Reggio Calabria con profilo professionale di_____________________________________________, in servizio presso il __________________________________ ; </w:t>
      </w:r>
    </w:p>
    <w:p w:rsidR="00B60982" w:rsidRDefault="00B60982" w:rsidP="00B60982">
      <w:pPr>
        <w:spacing w:after="0"/>
      </w:pPr>
      <w:r>
        <w:t xml:space="preserve">Presa visione dell’avviso di interpello relativo alla composizione del CUG, </w:t>
      </w:r>
    </w:p>
    <w:p w:rsidR="00B60982" w:rsidRPr="00B60982" w:rsidRDefault="00B60982" w:rsidP="00B60982">
      <w:pPr>
        <w:spacing w:after="0"/>
        <w:jc w:val="center"/>
        <w:rPr>
          <w:b/>
        </w:rPr>
      </w:pPr>
      <w:r w:rsidRPr="00B60982">
        <w:rPr>
          <w:b/>
        </w:rPr>
        <w:t>Dichiara</w:t>
      </w:r>
    </w:p>
    <w:p w:rsidR="00B60982" w:rsidRDefault="00B60982" w:rsidP="00B60982">
      <w:pPr>
        <w:spacing w:after="0"/>
      </w:pPr>
      <w:r>
        <w:t xml:space="preserve"> la propria disponibilità a far parte, in qualità di componente effettivo/supplente, del CUG.</w:t>
      </w:r>
    </w:p>
    <w:p w:rsidR="00B60982" w:rsidRDefault="00B60982" w:rsidP="00B60982">
      <w:pPr>
        <w:spacing w:after="0"/>
      </w:pPr>
    </w:p>
    <w:p w:rsidR="002C6AAF" w:rsidRDefault="00B60982">
      <w:r>
        <w:t xml:space="preserve"> A tal fine, allega curriculum personale e professionale per la valutazione delle esperienze specifiche sulle tematiche di competenza del Comitato, dichiarando nel contempo le proprie attitudini e caratteristiche personali, relazionali e motivazionali.</w:t>
      </w:r>
    </w:p>
    <w:p w:rsidR="00B60982" w:rsidRDefault="00B60982"/>
    <w:p w:rsidR="00B60982" w:rsidRDefault="00B60982">
      <w:r>
        <w:t>Reggio di Calabria, _____________</w:t>
      </w:r>
    </w:p>
    <w:p w:rsidR="00B60982" w:rsidRDefault="00B60982"/>
    <w:p w:rsidR="00B60982" w:rsidRDefault="00B609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60982" w:rsidRDefault="00B609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B60982" w:rsidSect="002C6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982"/>
    <w:rsid w:val="00044EA3"/>
    <w:rsid w:val="000A7C12"/>
    <w:rsid w:val="002C6AAF"/>
    <w:rsid w:val="003A6BB1"/>
    <w:rsid w:val="0085022F"/>
    <w:rsid w:val="00AD2195"/>
    <w:rsid w:val="00B6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d.iacovo</dc:creator>
  <cp:lastModifiedBy>i.lagana</cp:lastModifiedBy>
  <cp:revision>2</cp:revision>
  <dcterms:created xsi:type="dcterms:W3CDTF">2018-08-16T08:16:00Z</dcterms:created>
  <dcterms:modified xsi:type="dcterms:W3CDTF">2018-08-16T08:16:00Z</dcterms:modified>
</cp:coreProperties>
</file>